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46" w:rsidRDefault="00E73146" w:rsidP="00E73146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Ярмарка вакансий.</w:t>
      </w:r>
    </w:p>
    <w:p w:rsidR="006A53FD" w:rsidRDefault="00E73146" w:rsidP="006A53F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 июля с 14.00 до 15.00 в</w:t>
      </w:r>
      <w:r w:rsidR="006A53FD">
        <w:rPr>
          <w:rFonts w:ascii="Liberation Serif" w:hAnsi="Liberation Serif"/>
          <w:sz w:val="28"/>
          <w:szCs w:val="28"/>
        </w:rPr>
        <w:t xml:space="preserve"> Каменск-Уральском центре занятости пройдет ярмарка вакансий.</w:t>
      </w:r>
    </w:p>
    <w:p w:rsidR="006A53FD" w:rsidRDefault="00C057E5" w:rsidP="006A53F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Приходите,</w:t>
      </w:r>
      <w:r w:rsidR="00E7314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</w:t>
      </w:r>
      <w:r w:rsidR="00E73146">
        <w:rPr>
          <w:rFonts w:ascii="Liberation Serif" w:hAnsi="Liberation Serif"/>
          <w:sz w:val="28"/>
          <w:szCs w:val="28"/>
        </w:rPr>
        <w:t>аботодатели ждут вас!</w:t>
      </w:r>
    </w:p>
    <w:p w:rsidR="00E73146" w:rsidRDefault="002F7102" w:rsidP="002F7102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2F7102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4457794"/>
            <wp:effectExtent l="0" t="0" r="3175" b="0"/>
            <wp:docPr id="2" name="Рисунок 2" descr="Z:\Отдел по связям с работодателями\с работодателями\ЯРМАРКА\17.07.2025 по запросам работодателей\СМИ-информирование\ЯРМАРКА ВАКАНСИЙ приглашение для соц сетей с рабо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по связям с работодателями\с работодателями\ЯРМАРКА\17.07.2025 по запросам работодателей\СМИ-информирование\ЯРМАРКА ВАКАНСИЙ приглашение для соц сетей с работ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295"/>
    <w:multiLevelType w:val="hybridMultilevel"/>
    <w:tmpl w:val="6200F6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A1"/>
    <w:rsid w:val="000254CD"/>
    <w:rsid w:val="002F7102"/>
    <w:rsid w:val="005422CA"/>
    <w:rsid w:val="006A53FD"/>
    <w:rsid w:val="00A4450A"/>
    <w:rsid w:val="00C057E5"/>
    <w:rsid w:val="00E537AC"/>
    <w:rsid w:val="00E73146"/>
    <w:rsid w:val="00E805A1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F3E18-CB98-4BA9-B149-F51C326F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53F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moch</cp:lastModifiedBy>
  <cp:revision>6</cp:revision>
  <cp:lastPrinted>2025-07-02T12:04:00Z</cp:lastPrinted>
  <dcterms:created xsi:type="dcterms:W3CDTF">2025-07-02T04:53:00Z</dcterms:created>
  <dcterms:modified xsi:type="dcterms:W3CDTF">2025-07-11T10:31:00Z</dcterms:modified>
</cp:coreProperties>
</file>